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82" w:rsidRDefault="00CD5B70">
      <w:r>
        <w:t>Oznam</w:t>
      </w:r>
      <w:r w:rsidR="00AA521E">
        <w:t>y</w:t>
      </w:r>
      <w:bookmarkStart w:id="0" w:name="_GoBack"/>
      <w:bookmarkEnd w:id="0"/>
    </w:p>
    <w:p w:rsidR="00CD5B70" w:rsidRDefault="00CD5B70">
      <w:r>
        <w:t>Riaditeľka školy oznamuje rodičom, že škola v prírode bude v tomto školskom roku v poslednom májovom týždni 25. – 29. mája 2020 v penzióne Hradisko pri Nemeckej neďaleko Brezna. Cena pobytu je 125,-€ na žiaka. Žiaci,  ktorí ešte neboli v </w:t>
      </w:r>
      <w:proofErr w:type="spellStart"/>
      <w:r>
        <w:t>Škvp</w:t>
      </w:r>
      <w:proofErr w:type="spellEnd"/>
      <w:r>
        <w:t xml:space="preserve">, platia 25,€. V cene je ubytovanie, strava, </w:t>
      </w:r>
      <w:proofErr w:type="spellStart"/>
      <w:r>
        <w:t>animačný</w:t>
      </w:r>
      <w:proofErr w:type="spellEnd"/>
      <w:r>
        <w:t xml:space="preserve"> program a zdravotník. </w:t>
      </w:r>
    </w:p>
    <w:p w:rsidR="00CD5B70" w:rsidRDefault="00CD5B70">
      <w:r>
        <w:t xml:space="preserve">Za poplatok 15,-€ na žiaka je možné dokúpiť výlety .Výlet </w:t>
      </w:r>
      <w:proofErr w:type="spellStart"/>
      <w:r w:rsidR="00AA521E">
        <w:t>čiernohronskou</w:t>
      </w:r>
      <w:proofErr w:type="spellEnd"/>
      <w:r w:rsidR="00AA521E">
        <w:t xml:space="preserve"> </w:t>
      </w:r>
      <w:r>
        <w:t>železničkou do Čierneho Balogu a</w:t>
      </w:r>
      <w:r w:rsidR="00AA521E">
        <w:t xml:space="preserve"> lesníckeho</w:t>
      </w:r>
      <w:r>
        <w:t xml:space="preserve"> skanzenu </w:t>
      </w:r>
      <w:proofErr w:type="spellStart"/>
      <w:r>
        <w:t>Vydrovo</w:t>
      </w:r>
      <w:proofErr w:type="spellEnd"/>
      <w:r>
        <w:t xml:space="preserve"> alebo výlet na </w:t>
      </w:r>
      <w:r w:rsidR="000E4EF0">
        <w:t>hrad v Slovenskej Ľupči spojený s návštevou farmy , kde sa deti naučia dojiť, vyrábať výrobky z mlieka alebo ochutnávať domáce jedlá. Je možné uskutočniť obidva výlety za poplatok 30,-€ na žiaka.</w:t>
      </w:r>
    </w:p>
    <w:p w:rsidR="00AA521E" w:rsidRDefault="00AA521E"/>
    <w:p w:rsidR="00AA521E" w:rsidRDefault="00AA521E">
      <w:r>
        <w:t>Oznamujeme, že plavecký výcvik pre žiakov 3.a 4. ročníka bude prebiehať koncom apríla a v máji v tomto školskom roku 5 krát po 2 hodiny. Bližšie informácie poskytneme prostredníctvom detí.</w:t>
      </w:r>
    </w:p>
    <w:p w:rsidR="00AA521E" w:rsidRDefault="00AA521E">
      <w:r>
        <w:t>V tomto školskom roku chceme navštíviť aj hvezdáreň a prírodovedné múzeum.</w:t>
      </w:r>
    </w:p>
    <w:p w:rsidR="000E4EF0" w:rsidRDefault="000E4EF0"/>
    <w:p w:rsidR="000E4EF0" w:rsidRDefault="000E4EF0"/>
    <w:sectPr w:rsidR="000E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70"/>
    <w:rsid w:val="000E4EF0"/>
    <w:rsid w:val="002F5D81"/>
    <w:rsid w:val="00945882"/>
    <w:rsid w:val="00AA521E"/>
    <w:rsid w:val="00C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B4F6-C9DC-408E-AAA9-E409815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2019-10-01T13:01:00Z</dcterms:created>
  <dcterms:modified xsi:type="dcterms:W3CDTF">2019-10-01T13:28:00Z</dcterms:modified>
</cp:coreProperties>
</file>