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5" w:rsidRPr="00DE3375" w:rsidRDefault="00EF6552" w:rsidP="00DE3375">
      <w:pPr>
        <w:rPr>
          <w:b/>
        </w:rPr>
      </w:pPr>
      <w:r w:rsidRPr="00DE3375">
        <w:rPr>
          <w:b/>
        </w:rPr>
        <w:t>Akcie školy</w:t>
      </w:r>
      <w:r w:rsidR="00DE3375" w:rsidRPr="00DE3375">
        <w:rPr>
          <w:b/>
        </w:rPr>
        <w:t xml:space="preserve"> v roku 2019</w:t>
      </w:r>
      <w:r w:rsidRPr="00DE3375">
        <w:rPr>
          <w:b/>
        </w:rPr>
        <w:t>:</w:t>
      </w:r>
      <w:r w:rsidR="00DE3375" w:rsidRPr="00DE3375">
        <w:rPr>
          <w:b/>
        </w:rPr>
        <w:t xml:space="preserve">    </w:t>
      </w:r>
    </w:p>
    <w:p w:rsidR="00945882" w:rsidRDefault="00DE3375" w:rsidP="00DE3375">
      <w:r>
        <w:t xml:space="preserve">                     23. 9. jesenná výstava plodov v Krakovanoch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  <w:r w:rsidR="00EF6552">
        <w:t xml:space="preserve"> </w:t>
      </w:r>
      <w:r>
        <w:t xml:space="preserve">                </w:t>
      </w:r>
    </w:p>
    <w:p w:rsidR="00EF6552" w:rsidRDefault="00EF6552">
      <w:r>
        <w:tab/>
        <w:t xml:space="preserve">        26.9. </w:t>
      </w:r>
      <w:r w:rsidR="00DE3375">
        <w:t>e</w:t>
      </w:r>
      <w:r>
        <w:t>xkurzia žiakov 3. a 4. ročníka v Jaslovských Bohuniciach</w:t>
      </w:r>
    </w:p>
    <w:p w:rsidR="00EF6552" w:rsidRDefault="00EF6552">
      <w:r>
        <w:t xml:space="preserve">                        8. 10. OVO olympiáda – ZŠ Ostrov a ZŠ Veľké Orvište</w:t>
      </w:r>
    </w:p>
    <w:p w:rsidR="00EF6552" w:rsidRDefault="00EF6552">
      <w:r>
        <w:t xml:space="preserve">                      </w:t>
      </w:r>
      <w:r>
        <w:t>19. 10. školský ples</w:t>
      </w:r>
      <w:r w:rsidR="00DE3375">
        <w:t xml:space="preserve"> rodičov</w:t>
      </w:r>
    </w:p>
    <w:p w:rsidR="00EF6552" w:rsidRDefault="00DE3375">
      <w:r>
        <w:tab/>
        <w:t xml:space="preserve">       </w:t>
      </w:r>
      <w:r w:rsidR="00EF6552">
        <w:t xml:space="preserve"> 21. 10. výchovný koncert pre žiakov ZŠ “ Ja som dobrý remeselník“</w:t>
      </w:r>
    </w:p>
    <w:p w:rsidR="00DE3375" w:rsidRDefault="00DE3375">
      <w:r>
        <w:t xml:space="preserve">                      26. 10. posedenie s dôchodcami – vystúpenie detí</w:t>
      </w:r>
    </w:p>
    <w:p w:rsidR="00DE3375" w:rsidRDefault="00DE3375">
      <w:r>
        <w:t xml:space="preserve">                        7.12.  dedinská zabíjačka – vystúpenie detí</w:t>
      </w:r>
    </w:p>
    <w:p w:rsidR="00EF6552" w:rsidRDefault="00EF6552">
      <w:r>
        <w:tab/>
        <w:t xml:space="preserve">       </w:t>
      </w:r>
    </w:p>
    <w:p w:rsidR="00EF6552" w:rsidRDefault="00EF6552">
      <w:r>
        <w:tab/>
        <w:t xml:space="preserve">        </w:t>
      </w:r>
    </w:p>
    <w:sectPr w:rsidR="00EF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52"/>
    <w:rsid w:val="002F5D81"/>
    <w:rsid w:val="00945882"/>
    <w:rsid w:val="00DE3375"/>
    <w:rsid w:val="00E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0F78-3115-4F93-A0E8-E373009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2019-10-01T12:38:00Z</dcterms:created>
  <dcterms:modified xsi:type="dcterms:W3CDTF">2019-10-01T12:55:00Z</dcterms:modified>
</cp:coreProperties>
</file>