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5DA5A" w14:textId="5BBC290A" w:rsidR="00800A86" w:rsidRDefault="00800A86" w:rsidP="00800A86">
      <w:pPr>
        <w:shd w:val="clear" w:color="auto" w:fill="FFFFFF"/>
        <w:jc w:val="center"/>
        <w:rPr>
          <w:rFonts w:ascii="Verdana" w:hAnsi="Verdana" w:cstheme="minorHAnsi"/>
          <w:b/>
          <w:bCs/>
          <w:color w:val="333333"/>
          <w:sz w:val="28"/>
          <w:szCs w:val="28"/>
          <w:vertAlign w:val="subscript"/>
          <w:lang w:eastAsia="sk-SK"/>
        </w:rPr>
      </w:pPr>
      <w:bookmarkStart w:id="0" w:name="_GoBack"/>
      <w:bookmarkEnd w:id="0"/>
    </w:p>
    <w:p w14:paraId="63B682D7" w14:textId="77777777" w:rsidR="00800A86" w:rsidRDefault="00800A86" w:rsidP="00800A86">
      <w:pPr>
        <w:shd w:val="clear" w:color="auto" w:fill="FFFFFF"/>
        <w:jc w:val="center"/>
        <w:rPr>
          <w:rFonts w:ascii="Verdana" w:hAnsi="Verdana" w:cstheme="minorHAnsi"/>
          <w:b/>
          <w:bCs/>
          <w:color w:val="333333"/>
          <w:sz w:val="28"/>
          <w:szCs w:val="28"/>
          <w:vertAlign w:val="subscript"/>
          <w:lang w:eastAsia="sk-SK"/>
        </w:rPr>
      </w:pPr>
    </w:p>
    <w:p w14:paraId="6BC64B45" w14:textId="77777777" w:rsidR="00800A86" w:rsidRDefault="00800A86" w:rsidP="00800A86">
      <w:pPr>
        <w:pStyle w:val="Nzev"/>
        <w:tabs>
          <w:tab w:val="left" w:pos="780"/>
          <w:tab w:val="center" w:pos="4536"/>
        </w:tabs>
        <w:rPr>
          <w:rFonts w:ascii="Times New Roman" w:hAnsi="Times New Roman"/>
          <w:bCs w:val="0"/>
          <w:color w:val="3333FF"/>
          <w:sz w:val="52"/>
          <w:szCs w:val="20"/>
          <w:lang w:eastAsia="cs-CZ"/>
        </w:rPr>
      </w:pPr>
    </w:p>
    <w:p w14:paraId="103959A1" w14:textId="77777777" w:rsidR="008A5BDF" w:rsidRDefault="008A5BDF" w:rsidP="00792CD5"/>
    <w:p w14:paraId="70166F35" w14:textId="77777777" w:rsidR="00792CD5" w:rsidRDefault="00792CD5" w:rsidP="00792CD5"/>
    <w:p w14:paraId="27B538EB" w14:textId="77777777" w:rsidR="00792CD5" w:rsidRPr="00FC1E11" w:rsidRDefault="00FC1E11" w:rsidP="003B217E">
      <w:pPr>
        <w:ind w:left="7080" w:firstLine="70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792CD5" w:rsidRPr="00FC1E11">
        <w:rPr>
          <w:sz w:val="18"/>
          <w:szCs w:val="18"/>
        </w:rPr>
        <w:t>Príloha č. 2</w:t>
      </w:r>
    </w:p>
    <w:p w14:paraId="5CA3DA72" w14:textId="42619B92" w:rsidR="007B1032" w:rsidRDefault="00792CD5" w:rsidP="007B1032">
      <w:pPr>
        <w:jc w:val="center"/>
        <w:rPr>
          <w:b/>
          <w:bCs/>
          <w:sz w:val="28"/>
          <w:szCs w:val="28"/>
        </w:rPr>
      </w:pPr>
      <w:r w:rsidRPr="003B217E">
        <w:rPr>
          <w:b/>
          <w:bCs/>
          <w:sz w:val="28"/>
          <w:szCs w:val="28"/>
        </w:rPr>
        <w:t>Zúčtovanie poskytnutej dotácie</w:t>
      </w:r>
    </w:p>
    <w:p w14:paraId="3599FB7E" w14:textId="77777777" w:rsidR="00E84F1D" w:rsidRDefault="00E84F1D" w:rsidP="007B1032">
      <w:pPr>
        <w:jc w:val="center"/>
        <w:rPr>
          <w:b/>
          <w:bCs/>
          <w:sz w:val="28"/>
          <w:szCs w:val="28"/>
        </w:rPr>
      </w:pPr>
    </w:p>
    <w:p w14:paraId="1500248E" w14:textId="2338F217" w:rsidR="00792CD5" w:rsidRPr="00E84F1D" w:rsidRDefault="00792CD5" w:rsidP="00E84F1D">
      <w:pPr>
        <w:rPr>
          <w:b/>
          <w:bCs/>
          <w:sz w:val="28"/>
          <w:szCs w:val="28"/>
        </w:rPr>
      </w:pPr>
      <w:r w:rsidRPr="00E84F1D">
        <w:rPr>
          <w:b/>
          <w:bCs/>
        </w:rPr>
        <w:t>Žiadateľ o dotáciu:</w:t>
      </w:r>
      <w:r w:rsidR="003B217E" w:rsidRPr="00E84F1D">
        <w:rPr>
          <w:b/>
          <w:bCs/>
        </w:rPr>
        <w:t xml:space="preserve"> </w:t>
      </w:r>
    </w:p>
    <w:p w14:paraId="41870698" w14:textId="77777777" w:rsidR="00792CD5" w:rsidRDefault="00792CD5" w:rsidP="00792CD5">
      <w:r>
        <w:t>Názov organizácie:</w:t>
      </w:r>
      <w:r w:rsidR="003B217E">
        <w:t xml:space="preserve"> ....................................................................................................................................</w:t>
      </w:r>
    </w:p>
    <w:p w14:paraId="7414D918" w14:textId="77777777" w:rsidR="00792CD5" w:rsidRDefault="00792CD5" w:rsidP="00792CD5">
      <w:r>
        <w:t>Sídlo:</w:t>
      </w:r>
      <w:r w:rsidR="003B217E">
        <w:t xml:space="preserve"> .........................................................................................................................................................</w:t>
      </w:r>
    </w:p>
    <w:p w14:paraId="5ED972CA" w14:textId="77777777" w:rsidR="00792CD5" w:rsidRDefault="00792CD5" w:rsidP="00792CD5">
      <w:r>
        <w:t>Zastúpený:</w:t>
      </w:r>
      <w:r w:rsidR="003B217E">
        <w:t xml:space="preserve"> ...........................................................................</w:t>
      </w:r>
    </w:p>
    <w:p w14:paraId="5715A000" w14:textId="77777777" w:rsidR="00792CD5" w:rsidRDefault="00792CD5" w:rsidP="00792CD5">
      <w:r>
        <w:t>IČO:</w:t>
      </w:r>
      <w:r w:rsidR="003B217E">
        <w:t xml:space="preserve"> ......................................................................................</w:t>
      </w:r>
    </w:p>
    <w:p w14:paraId="73A7FA10" w14:textId="77777777" w:rsidR="00792CD5" w:rsidRDefault="00792CD5" w:rsidP="00792CD5">
      <w:r>
        <w:t>DIČ:</w:t>
      </w:r>
      <w:r w:rsidR="003B217E">
        <w:t xml:space="preserve"> ......................................................................................</w:t>
      </w:r>
    </w:p>
    <w:p w14:paraId="0E311E65" w14:textId="77777777" w:rsidR="007B1032" w:rsidRDefault="007B1032" w:rsidP="00792CD5"/>
    <w:p w14:paraId="0D67AF6F" w14:textId="019CCC80" w:rsidR="00792CD5" w:rsidRDefault="00792CD5" w:rsidP="00792CD5">
      <w:r w:rsidRPr="00E84F1D">
        <w:rPr>
          <w:b/>
          <w:bCs/>
        </w:rPr>
        <w:t>Zmluva o poskytnutí dotácie č</w:t>
      </w:r>
      <w:r>
        <w:t>. .................</w:t>
      </w:r>
      <w:r w:rsidR="00E84F1D">
        <w:t>.................</w:t>
      </w:r>
    </w:p>
    <w:p w14:paraId="5DC1E547" w14:textId="77777777" w:rsidR="00792CD5" w:rsidRDefault="00792CD5" w:rsidP="00792CD5">
      <w:r>
        <w:t>Predmet zmluvy – účel poskytnutia a použitia dotácie:</w:t>
      </w:r>
      <w:r w:rsidR="00786B47">
        <w:t xml:space="preserve"> ...........................................................................</w:t>
      </w:r>
    </w:p>
    <w:p w14:paraId="7285B838" w14:textId="77777777" w:rsidR="00786B47" w:rsidRDefault="00786B47" w:rsidP="00792CD5">
      <w:r>
        <w:t>...................................................................................................................................................................</w:t>
      </w:r>
    </w:p>
    <w:p w14:paraId="0EF93DF9" w14:textId="77777777" w:rsidR="00786B47" w:rsidRDefault="00786B47" w:rsidP="00792CD5">
      <w:r>
        <w:t>...................................................................................................................................................................</w:t>
      </w:r>
    </w:p>
    <w:tbl>
      <w:tblPr>
        <w:tblW w:w="905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1431"/>
        <w:gridCol w:w="2696"/>
        <w:gridCol w:w="1213"/>
        <w:gridCol w:w="1138"/>
        <w:gridCol w:w="1162"/>
      </w:tblGrid>
      <w:tr w:rsidR="00E84F1D" w:rsidRPr="00D56380" w14:paraId="7FDD456A" w14:textId="77777777" w:rsidTr="00E84F1D">
        <w:trPr>
          <w:tblCellSpacing w:w="15" w:type="dxa"/>
        </w:trPr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C59AB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b/>
                <w:bCs/>
                <w:sz w:val="20"/>
                <w:szCs w:val="20"/>
              </w:rPr>
              <w:t>Číslo dokladu/</w:t>
            </w:r>
          </w:p>
          <w:p w14:paraId="3EE8B4CF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b/>
                <w:bCs/>
                <w:sz w:val="20"/>
                <w:szCs w:val="20"/>
              </w:rPr>
              <w:t>druh dokladu: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D522E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b/>
                <w:bCs/>
                <w:sz w:val="20"/>
                <w:szCs w:val="20"/>
              </w:rPr>
              <w:t>Dodávateľ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64E2D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b/>
                <w:bCs/>
                <w:sz w:val="20"/>
                <w:szCs w:val="20"/>
              </w:rPr>
              <w:t>Dotácia – účel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21FA5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4AF5F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b/>
                <w:bCs/>
                <w:sz w:val="20"/>
                <w:szCs w:val="20"/>
              </w:rPr>
              <w:t>Spôsob úhrady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88C5C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b/>
                <w:bCs/>
                <w:sz w:val="20"/>
                <w:szCs w:val="20"/>
              </w:rPr>
              <w:t>Dátum úhrady</w:t>
            </w:r>
          </w:p>
        </w:tc>
      </w:tr>
      <w:tr w:rsidR="00E84F1D" w:rsidRPr="00D56380" w14:paraId="3BEABB57" w14:textId="77777777" w:rsidTr="00E84F1D">
        <w:trPr>
          <w:tblCellSpacing w:w="15" w:type="dxa"/>
        </w:trPr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CE2DA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7B2F6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98B8A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B16DC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8B4CA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C6C11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E84F1D" w:rsidRPr="00D56380" w14:paraId="67F5C3E5" w14:textId="77777777" w:rsidTr="00E84F1D">
        <w:trPr>
          <w:tblCellSpacing w:w="15" w:type="dxa"/>
        </w:trPr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1D97D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164EE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9D41A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ADAE3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C1074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011C0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E84F1D" w:rsidRPr="00D56380" w14:paraId="32A7F374" w14:textId="77777777" w:rsidTr="00E84F1D">
        <w:trPr>
          <w:tblCellSpacing w:w="15" w:type="dxa"/>
        </w:trPr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91D87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EAF1E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0DB08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F802B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4EFA7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AA139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E84F1D" w:rsidRPr="00D56380" w14:paraId="15F25284" w14:textId="77777777" w:rsidTr="00E84F1D">
        <w:trPr>
          <w:tblCellSpacing w:w="15" w:type="dxa"/>
        </w:trPr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38A9F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9DBAB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CE3CD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BD72F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B0A40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533D6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E84F1D" w:rsidRPr="00D56380" w14:paraId="217A738B" w14:textId="77777777" w:rsidTr="00E84F1D">
        <w:trPr>
          <w:tblCellSpacing w:w="15" w:type="dxa"/>
        </w:trPr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44728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A7BA9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6C9BB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5BB6A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398FD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106B0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E84F1D" w:rsidRPr="00D56380" w14:paraId="3C63F1D0" w14:textId="77777777" w:rsidTr="00E84F1D">
        <w:trPr>
          <w:tblCellSpacing w:w="15" w:type="dxa"/>
        </w:trPr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F5AA8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5E3F4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6EA7A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DEDE9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CE834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4C8B0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E84F1D" w:rsidRPr="00D56380" w14:paraId="60DC8594" w14:textId="77777777" w:rsidTr="00E84F1D">
        <w:trPr>
          <w:tblCellSpacing w:w="15" w:type="dxa"/>
        </w:trPr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0854A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641BA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427E1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ABC21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02338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3DE1C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E84F1D" w:rsidRPr="00D56380" w14:paraId="50DC534A" w14:textId="77777777" w:rsidTr="00E84F1D">
        <w:trPr>
          <w:tblCellSpacing w:w="15" w:type="dxa"/>
        </w:trPr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D5B75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A4D74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A2C96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D6157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C2132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245CB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E84F1D" w:rsidRPr="00D56380" w14:paraId="6509D918" w14:textId="77777777" w:rsidTr="00E84F1D">
        <w:trPr>
          <w:tblCellSpacing w:w="15" w:type="dxa"/>
        </w:trPr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40FDB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11376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4539B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854EC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EC5FE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E5618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E84F1D" w:rsidRPr="00D56380" w14:paraId="6FD83988" w14:textId="77777777" w:rsidTr="00E84F1D">
        <w:trPr>
          <w:tblCellSpacing w:w="15" w:type="dxa"/>
        </w:trPr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A49A8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88700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FE418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E1F12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AD1C6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E89C6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E84F1D" w:rsidRPr="00D56380" w14:paraId="452BBE41" w14:textId="77777777" w:rsidTr="00E84F1D">
        <w:trPr>
          <w:tblCellSpacing w:w="15" w:type="dxa"/>
        </w:trPr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416FB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28FB2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F8ACF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D1DA9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7BCE8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6C1F6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E84F1D" w:rsidRPr="00D56380" w14:paraId="3B940649" w14:textId="77777777" w:rsidTr="00E84F1D">
        <w:trPr>
          <w:tblCellSpacing w:w="15" w:type="dxa"/>
        </w:trPr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E8CD2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D1986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8FD3A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761DA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1C27B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EE42B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E84F1D" w:rsidRPr="00D56380" w14:paraId="4DAA325B" w14:textId="77777777" w:rsidTr="00E84F1D">
        <w:trPr>
          <w:tblCellSpacing w:w="15" w:type="dxa"/>
        </w:trPr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1EEFE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A6343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EC4C6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FCC0D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403B0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E3F2B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E84F1D" w:rsidRPr="00D56380" w14:paraId="1D7146E8" w14:textId="77777777" w:rsidTr="00E84F1D">
        <w:trPr>
          <w:tblCellSpacing w:w="15" w:type="dxa"/>
        </w:trPr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AAFD1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7A7D6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E9E73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17638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13761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679F4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E84F1D" w:rsidRPr="00D56380" w14:paraId="6D3691DC" w14:textId="77777777" w:rsidTr="00E84F1D">
        <w:trPr>
          <w:tblCellSpacing w:w="15" w:type="dxa"/>
        </w:trPr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9EDC7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3A751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66E7F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9CE15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40007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1E4E3" w14:textId="77777777" w:rsidR="00E84F1D" w:rsidRPr="00D56380" w:rsidRDefault="00E84F1D" w:rsidP="00E45506">
            <w:pPr>
              <w:rPr>
                <w:rFonts w:cstheme="minorHAnsi"/>
                <w:sz w:val="20"/>
                <w:szCs w:val="20"/>
              </w:rPr>
            </w:pPr>
            <w:r w:rsidRPr="00D56380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A5BDF" w:rsidRPr="00D56380" w14:paraId="71562AD3" w14:textId="77777777" w:rsidTr="00E84F1D">
        <w:trPr>
          <w:tblCellSpacing w:w="15" w:type="dxa"/>
        </w:trPr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56EB6A" w14:textId="77777777" w:rsidR="008A5BDF" w:rsidRPr="00D56380" w:rsidRDefault="008A5BDF" w:rsidP="00E455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9223D1" w14:textId="77777777" w:rsidR="008A5BDF" w:rsidRPr="00D56380" w:rsidRDefault="008A5BDF" w:rsidP="00E455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74C863" w14:textId="77777777" w:rsidR="008A5BDF" w:rsidRPr="00D56380" w:rsidRDefault="008A5BDF" w:rsidP="00E455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387865" w14:textId="77777777" w:rsidR="008A5BDF" w:rsidRPr="00D56380" w:rsidRDefault="008A5BDF" w:rsidP="00E455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6FB340" w14:textId="77777777" w:rsidR="008A5BDF" w:rsidRPr="00D56380" w:rsidRDefault="008A5BDF" w:rsidP="00E455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3C820F" w14:textId="77777777" w:rsidR="008A5BDF" w:rsidRPr="00D56380" w:rsidRDefault="008A5BDF" w:rsidP="00E4550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5BDF" w:rsidRPr="00D56380" w14:paraId="716F31B2" w14:textId="77777777" w:rsidTr="00E84F1D">
        <w:trPr>
          <w:tblCellSpacing w:w="15" w:type="dxa"/>
        </w:trPr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BBCCAC" w14:textId="77777777" w:rsidR="008A5BDF" w:rsidRPr="00D56380" w:rsidRDefault="008A5BDF" w:rsidP="00E455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A7BC7A" w14:textId="77777777" w:rsidR="008A5BDF" w:rsidRPr="00D56380" w:rsidRDefault="008A5BDF" w:rsidP="00E455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F64D90" w14:textId="77777777" w:rsidR="008A5BDF" w:rsidRPr="00D56380" w:rsidRDefault="008A5BDF" w:rsidP="00E455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0A84D4" w14:textId="77777777" w:rsidR="008A5BDF" w:rsidRPr="00D56380" w:rsidRDefault="008A5BDF" w:rsidP="00E455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9661B3" w14:textId="77777777" w:rsidR="008A5BDF" w:rsidRPr="00D56380" w:rsidRDefault="008A5BDF" w:rsidP="00E455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2F0211" w14:textId="77777777" w:rsidR="008A5BDF" w:rsidRPr="00D56380" w:rsidRDefault="008A5BDF" w:rsidP="00E4550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5BDF" w:rsidRPr="00D56380" w14:paraId="75B04E69" w14:textId="77777777" w:rsidTr="00E84F1D">
        <w:trPr>
          <w:tblCellSpacing w:w="15" w:type="dxa"/>
        </w:trPr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75634A" w14:textId="77777777" w:rsidR="008A5BDF" w:rsidRPr="00D56380" w:rsidRDefault="008A5BDF" w:rsidP="00E455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6EEFBE" w14:textId="77777777" w:rsidR="008A5BDF" w:rsidRPr="00D56380" w:rsidRDefault="008A5BDF" w:rsidP="00E455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F0080A" w14:textId="77777777" w:rsidR="008A5BDF" w:rsidRPr="00D56380" w:rsidRDefault="008A5BDF" w:rsidP="00E455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71546D" w14:textId="77777777" w:rsidR="008A5BDF" w:rsidRPr="00D56380" w:rsidRDefault="008A5BDF" w:rsidP="00E455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C0CFE8" w14:textId="77777777" w:rsidR="008A5BDF" w:rsidRPr="00D56380" w:rsidRDefault="008A5BDF" w:rsidP="00E455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F4F037" w14:textId="77777777" w:rsidR="008A5BDF" w:rsidRPr="00D56380" w:rsidRDefault="008A5BDF" w:rsidP="00E4550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1868401" w14:textId="33F13F2C" w:rsidR="00E84F1D" w:rsidRDefault="00E84F1D" w:rsidP="00E84F1D">
      <w:pPr>
        <w:rPr>
          <w:rFonts w:cstheme="minorHAnsi"/>
          <w:sz w:val="20"/>
          <w:szCs w:val="20"/>
        </w:rPr>
      </w:pPr>
      <w:r w:rsidRPr="00D56380">
        <w:rPr>
          <w:rFonts w:cstheme="minorHAnsi"/>
          <w:sz w:val="20"/>
          <w:szCs w:val="20"/>
        </w:rPr>
        <w:t> </w:t>
      </w:r>
    </w:p>
    <w:p w14:paraId="49115439" w14:textId="77777777" w:rsidR="00E84F1D" w:rsidRPr="00D56380" w:rsidRDefault="00E84F1D" w:rsidP="00E84F1D">
      <w:pPr>
        <w:rPr>
          <w:rFonts w:cstheme="minorHAnsi"/>
          <w:sz w:val="20"/>
          <w:szCs w:val="20"/>
        </w:rPr>
      </w:pPr>
    </w:p>
    <w:p w14:paraId="02D1FDAB" w14:textId="6EFEF861" w:rsidR="00792CD5" w:rsidRDefault="00792CD5" w:rsidP="00792CD5">
      <w:r>
        <w:t>Meno a priezvisko osoby zodpovednej za vyúčtovanie dotácie:</w:t>
      </w:r>
      <w:r w:rsidR="00786B47">
        <w:t xml:space="preserve"> ......................................</w:t>
      </w:r>
      <w:r w:rsidR="004E560E">
        <w:t>.</w:t>
      </w:r>
      <w:r w:rsidR="00786B47">
        <w:t>.......................</w:t>
      </w:r>
    </w:p>
    <w:p w14:paraId="2966B2A1" w14:textId="77777777" w:rsidR="00792CD5" w:rsidRDefault="00792CD5" w:rsidP="00786B47">
      <w:r>
        <w:t>Dátum:</w:t>
      </w:r>
      <w:r w:rsidR="00786B47">
        <w:t xml:space="preserve"> .........................................</w:t>
      </w:r>
      <w:r w:rsidR="00786B47">
        <w:tab/>
      </w:r>
      <w:r w:rsidR="00786B47">
        <w:tab/>
      </w:r>
      <w:r w:rsidR="00786B47">
        <w:tab/>
      </w:r>
      <w:r w:rsidR="00786B47">
        <w:tab/>
      </w:r>
      <w:r>
        <w:t>Podpis:</w:t>
      </w:r>
      <w:r w:rsidR="00786B47">
        <w:t xml:space="preserve"> ................................................</w:t>
      </w:r>
    </w:p>
    <w:p w14:paraId="76499E6A" w14:textId="77777777" w:rsidR="00E84F1D" w:rsidRDefault="00E84F1D" w:rsidP="00792CD5"/>
    <w:p w14:paraId="5774B902" w14:textId="77777777" w:rsidR="00E84F1D" w:rsidRDefault="00E84F1D" w:rsidP="00792CD5"/>
    <w:p w14:paraId="14068F55" w14:textId="014F3A1A" w:rsidR="00792CD5" w:rsidRDefault="00792CD5" w:rsidP="00792CD5">
      <w:r>
        <w:t>Meno a priezvisko osoby zodpovednej za predloženie vyúčtovania dotácie:</w:t>
      </w:r>
      <w:r w:rsidR="00786B47">
        <w:t xml:space="preserve"> ..........................................</w:t>
      </w:r>
    </w:p>
    <w:p w14:paraId="7B0AB33A" w14:textId="77777777" w:rsidR="00792CD5" w:rsidRDefault="00792CD5" w:rsidP="00792CD5">
      <w:r>
        <w:t>Dátum:</w:t>
      </w:r>
      <w:r w:rsidR="00786B47">
        <w:t xml:space="preserve"> ........................................</w:t>
      </w:r>
      <w:r w:rsidR="00786B47">
        <w:tab/>
      </w:r>
      <w:r w:rsidR="00786B47">
        <w:tab/>
      </w:r>
      <w:r w:rsidR="00786B47">
        <w:tab/>
      </w:r>
      <w:r w:rsidR="00786B47">
        <w:tab/>
      </w:r>
      <w:r>
        <w:t>Podpis:</w:t>
      </w:r>
      <w:r w:rsidR="00786B47">
        <w:t xml:space="preserve"> ................................................</w:t>
      </w:r>
    </w:p>
    <w:p w14:paraId="648AC0AA" w14:textId="77777777" w:rsidR="00792CD5" w:rsidRDefault="00792CD5" w:rsidP="00792CD5"/>
    <w:p w14:paraId="3A0E18B1" w14:textId="77777777" w:rsidR="00792CD5" w:rsidRDefault="00792CD5" w:rsidP="00792CD5">
      <w:r>
        <w:t xml:space="preserve"> </w:t>
      </w:r>
    </w:p>
    <w:p w14:paraId="49D61D76" w14:textId="77777777" w:rsidR="00792CD5" w:rsidRDefault="00792CD5" w:rsidP="00792CD5"/>
    <w:p w14:paraId="2B237361" w14:textId="77777777" w:rsidR="00B96CA1" w:rsidRDefault="00B96CA1" w:rsidP="00792CD5"/>
    <w:sectPr w:rsidR="00B96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654A6" w14:textId="77777777" w:rsidR="002B49FB" w:rsidRDefault="002B49FB" w:rsidP="00E84F1D">
      <w:pPr>
        <w:spacing w:after="0" w:line="240" w:lineRule="auto"/>
      </w:pPr>
      <w:r>
        <w:separator/>
      </w:r>
    </w:p>
  </w:endnote>
  <w:endnote w:type="continuationSeparator" w:id="0">
    <w:p w14:paraId="7FE1AE2D" w14:textId="77777777" w:rsidR="002B49FB" w:rsidRDefault="002B49FB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3110A" w14:textId="77777777" w:rsidR="002B49FB" w:rsidRDefault="002B49FB" w:rsidP="00E84F1D">
      <w:pPr>
        <w:spacing w:after="0" w:line="240" w:lineRule="auto"/>
      </w:pPr>
      <w:r>
        <w:separator/>
      </w:r>
    </w:p>
  </w:footnote>
  <w:footnote w:type="continuationSeparator" w:id="0">
    <w:p w14:paraId="65D5985F" w14:textId="77777777" w:rsidR="002B49FB" w:rsidRDefault="002B49FB" w:rsidP="00E84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8E6"/>
    <w:multiLevelType w:val="hybridMultilevel"/>
    <w:tmpl w:val="1C7E7E9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F0FBA"/>
    <w:multiLevelType w:val="hybridMultilevel"/>
    <w:tmpl w:val="ED9E76C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B21D77"/>
    <w:multiLevelType w:val="multilevel"/>
    <w:tmpl w:val="0F78C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14F28"/>
    <w:multiLevelType w:val="hybridMultilevel"/>
    <w:tmpl w:val="00F2890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056E43"/>
    <w:multiLevelType w:val="hybridMultilevel"/>
    <w:tmpl w:val="97E6DE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B33BD"/>
    <w:multiLevelType w:val="multilevel"/>
    <w:tmpl w:val="3CE81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DE4BE4"/>
    <w:multiLevelType w:val="hybridMultilevel"/>
    <w:tmpl w:val="7EC48B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11F34"/>
    <w:multiLevelType w:val="hybridMultilevel"/>
    <w:tmpl w:val="6554E42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CE10B2"/>
    <w:multiLevelType w:val="hybridMultilevel"/>
    <w:tmpl w:val="FBB87C7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203CCC"/>
    <w:multiLevelType w:val="multilevel"/>
    <w:tmpl w:val="3EC2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29309A"/>
    <w:multiLevelType w:val="multilevel"/>
    <w:tmpl w:val="7CE84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B94CC1"/>
    <w:multiLevelType w:val="multilevel"/>
    <w:tmpl w:val="A2F2C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55663F"/>
    <w:multiLevelType w:val="multilevel"/>
    <w:tmpl w:val="88A81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CE50942"/>
    <w:multiLevelType w:val="multilevel"/>
    <w:tmpl w:val="94FE6B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7D5E6B"/>
    <w:multiLevelType w:val="hybridMultilevel"/>
    <w:tmpl w:val="F77853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22D9E"/>
    <w:multiLevelType w:val="hybridMultilevel"/>
    <w:tmpl w:val="73DC3ACE"/>
    <w:lvl w:ilvl="0" w:tplc="041B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544AA4"/>
    <w:multiLevelType w:val="hybridMultilevel"/>
    <w:tmpl w:val="DA5ED7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11A071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678F4"/>
    <w:multiLevelType w:val="multilevel"/>
    <w:tmpl w:val="F036C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BD621C"/>
    <w:multiLevelType w:val="hybridMultilevel"/>
    <w:tmpl w:val="007CFA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A5344"/>
    <w:multiLevelType w:val="hybridMultilevel"/>
    <w:tmpl w:val="9F2491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9C48C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BF4EA9"/>
    <w:multiLevelType w:val="hybridMultilevel"/>
    <w:tmpl w:val="90B2854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9D3881"/>
    <w:multiLevelType w:val="hybridMultilevel"/>
    <w:tmpl w:val="085054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F26D6"/>
    <w:multiLevelType w:val="hybridMultilevel"/>
    <w:tmpl w:val="2CFAF1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22E0A"/>
    <w:multiLevelType w:val="multilevel"/>
    <w:tmpl w:val="E72C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EB0CB5"/>
    <w:multiLevelType w:val="hybridMultilevel"/>
    <w:tmpl w:val="6B2AAAEA"/>
    <w:lvl w:ilvl="0" w:tplc="3D7C382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6E0853"/>
    <w:multiLevelType w:val="multilevel"/>
    <w:tmpl w:val="287ED6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8F0EB4"/>
    <w:multiLevelType w:val="hybridMultilevel"/>
    <w:tmpl w:val="72523DF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0104DE"/>
    <w:multiLevelType w:val="multilevel"/>
    <w:tmpl w:val="CF94F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0D6FD6"/>
    <w:multiLevelType w:val="hybridMultilevel"/>
    <w:tmpl w:val="504CDC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75F2D"/>
    <w:multiLevelType w:val="hybridMultilevel"/>
    <w:tmpl w:val="FA96E2BA"/>
    <w:lvl w:ilvl="0" w:tplc="A750121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12718C"/>
    <w:multiLevelType w:val="multilevel"/>
    <w:tmpl w:val="9A3A2C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3D2446"/>
    <w:multiLevelType w:val="hybridMultilevel"/>
    <w:tmpl w:val="BF84CA6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B06064"/>
    <w:multiLevelType w:val="hybridMultilevel"/>
    <w:tmpl w:val="1CDA5A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7D383A"/>
    <w:multiLevelType w:val="hybridMultilevel"/>
    <w:tmpl w:val="D9AE78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65F65"/>
    <w:multiLevelType w:val="multilevel"/>
    <w:tmpl w:val="CB1C7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984284"/>
    <w:multiLevelType w:val="hybridMultilevel"/>
    <w:tmpl w:val="0FA6B2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A6233A"/>
    <w:multiLevelType w:val="multilevel"/>
    <w:tmpl w:val="65E0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CC2B69"/>
    <w:multiLevelType w:val="hybridMultilevel"/>
    <w:tmpl w:val="E110A05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8432E1"/>
    <w:multiLevelType w:val="hybridMultilevel"/>
    <w:tmpl w:val="492C87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5F679B"/>
    <w:multiLevelType w:val="hybridMultilevel"/>
    <w:tmpl w:val="09F2D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A7501212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F340BE"/>
    <w:multiLevelType w:val="hybridMultilevel"/>
    <w:tmpl w:val="FCD04F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9D1085"/>
    <w:multiLevelType w:val="hybridMultilevel"/>
    <w:tmpl w:val="9CD2C53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58E2518"/>
    <w:multiLevelType w:val="hybridMultilevel"/>
    <w:tmpl w:val="7F4A9850"/>
    <w:lvl w:ilvl="0" w:tplc="A750121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552042"/>
    <w:multiLevelType w:val="multilevel"/>
    <w:tmpl w:val="61708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125685"/>
    <w:multiLevelType w:val="multilevel"/>
    <w:tmpl w:val="E3C6D5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A23CC5"/>
    <w:multiLevelType w:val="multilevel"/>
    <w:tmpl w:val="224CF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7"/>
  </w:num>
  <w:num w:numId="3">
    <w:abstractNumId w:val="20"/>
  </w:num>
  <w:num w:numId="4">
    <w:abstractNumId w:val="14"/>
  </w:num>
  <w:num w:numId="5">
    <w:abstractNumId w:val="38"/>
  </w:num>
  <w:num w:numId="6">
    <w:abstractNumId w:val="4"/>
  </w:num>
  <w:num w:numId="7">
    <w:abstractNumId w:val="22"/>
  </w:num>
  <w:num w:numId="8">
    <w:abstractNumId w:val="35"/>
  </w:num>
  <w:num w:numId="9">
    <w:abstractNumId w:val="16"/>
  </w:num>
  <w:num w:numId="10">
    <w:abstractNumId w:val="7"/>
  </w:num>
  <w:num w:numId="11">
    <w:abstractNumId w:val="15"/>
  </w:num>
  <w:num w:numId="12">
    <w:abstractNumId w:val="21"/>
  </w:num>
  <w:num w:numId="13">
    <w:abstractNumId w:val="24"/>
  </w:num>
  <w:num w:numId="14">
    <w:abstractNumId w:val="31"/>
  </w:num>
  <w:num w:numId="15">
    <w:abstractNumId w:val="19"/>
  </w:num>
  <w:num w:numId="16">
    <w:abstractNumId w:val="1"/>
  </w:num>
  <w:num w:numId="17">
    <w:abstractNumId w:val="3"/>
  </w:num>
  <w:num w:numId="18">
    <w:abstractNumId w:val="18"/>
  </w:num>
  <w:num w:numId="19">
    <w:abstractNumId w:val="6"/>
  </w:num>
  <w:num w:numId="20">
    <w:abstractNumId w:val="41"/>
  </w:num>
  <w:num w:numId="21">
    <w:abstractNumId w:val="8"/>
  </w:num>
  <w:num w:numId="22">
    <w:abstractNumId w:val="28"/>
  </w:num>
  <w:num w:numId="23">
    <w:abstractNumId w:val="39"/>
  </w:num>
  <w:num w:numId="24">
    <w:abstractNumId w:val="33"/>
  </w:num>
  <w:num w:numId="25">
    <w:abstractNumId w:val="26"/>
  </w:num>
  <w:num w:numId="26">
    <w:abstractNumId w:val="40"/>
  </w:num>
  <w:num w:numId="27">
    <w:abstractNumId w:val="0"/>
  </w:num>
  <w:num w:numId="28">
    <w:abstractNumId w:val="34"/>
  </w:num>
  <w:num w:numId="29">
    <w:abstractNumId w:val="12"/>
  </w:num>
  <w:num w:numId="30">
    <w:abstractNumId w:val="10"/>
  </w:num>
  <w:num w:numId="31">
    <w:abstractNumId w:val="23"/>
  </w:num>
  <w:num w:numId="32">
    <w:abstractNumId w:val="43"/>
  </w:num>
  <w:num w:numId="33">
    <w:abstractNumId w:val="11"/>
  </w:num>
  <w:num w:numId="34">
    <w:abstractNumId w:val="17"/>
  </w:num>
  <w:num w:numId="35">
    <w:abstractNumId w:val="36"/>
  </w:num>
  <w:num w:numId="36">
    <w:abstractNumId w:val="2"/>
  </w:num>
  <w:num w:numId="37">
    <w:abstractNumId w:val="44"/>
  </w:num>
  <w:num w:numId="38">
    <w:abstractNumId w:val="27"/>
  </w:num>
  <w:num w:numId="39">
    <w:abstractNumId w:val="5"/>
  </w:num>
  <w:num w:numId="40">
    <w:abstractNumId w:val="9"/>
  </w:num>
  <w:num w:numId="41">
    <w:abstractNumId w:val="13"/>
  </w:num>
  <w:num w:numId="42">
    <w:abstractNumId w:val="45"/>
  </w:num>
  <w:num w:numId="43">
    <w:abstractNumId w:val="25"/>
  </w:num>
  <w:num w:numId="44">
    <w:abstractNumId w:val="30"/>
  </w:num>
  <w:num w:numId="45">
    <w:abstractNumId w:val="29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D5"/>
    <w:rsid w:val="000525A3"/>
    <w:rsid w:val="00066153"/>
    <w:rsid w:val="000743AF"/>
    <w:rsid w:val="0008486B"/>
    <w:rsid w:val="000A714C"/>
    <w:rsid w:val="000B1316"/>
    <w:rsid w:val="000F5A76"/>
    <w:rsid w:val="001252C9"/>
    <w:rsid w:val="00185B7E"/>
    <w:rsid w:val="001A13AA"/>
    <w:rsid w:val="001A4697"/>
    <w:rsid w:val="001A7F4E"/>
    <w:rsid w:val="001C2059"/>
    <w:rsid w:val="001E1DFF"/>
    <w:rsid w:val="001E2229"/>
    <w:rsid w:val="002040C2"/>
    <w:rsid w:val="0020451B"/>
    <w:rsid w:val="00262ABD"/>
    <w:rsid w:val="00283085"/>
    <w:rsid w:val="002B49FB"/>
    <w:rsid w:val="002D3DE4"/>
    <w:rsid w:val="002E5076"/>
    <w:rsid w:val="003064E8"/>
    <w:rsid w:val="00332354"/>
    <w:rsid w:val="003653C7"/>
    <w:rsid w:val="003871A5"/>
    <w:rsid w:val="003B217E"/>
    <w:rsid w:val="003D0137"/>
    <w:rsid w:val="003E279A"/>
    <w:rsid w:val="003E6520"/>
    <w:rsid w:val="00405582"/>
    <w:rsid w:val="004B0714"/>
    <w:rsid w:val="004C6A16"/>
    <w:rsid w:val="004E560E"/>
    <w:rsid w:val="004F4C1E"/>
    <w:rsid w:val="00555B9F"/>
    <w:rsid w:val="00582608"/>
    <w:rsid w:val="00593EBD"/>
    <w:rsid w:val="005B36F9"/>
    <w:rsid w:val="005F41EF"/>
    <w:rsid w:val="00612054"/>
    <w:rsid w:val="006126DC"/>
    <w:rsid w:val="00621ED2"/>
    <w:rsid w:val="006645D6"/>
    <w:rsid w:val="0068064B"/>
    <w:rsid w:val="0068385B"/>
    <w:rsid w:val="006C54B9"/>
    <w:rsid w:val="006D5981"/>
    <w:rsid w:val="00716794"/>
    <w:rsid w:val="007354BF"/>
    <w:rsid w:val="00786B47"/>
    <w:rsid w:val="00792CD5"/>
    <w:rsid w:val="007A6124"/>
    <w:rsid w:val="007B1032"/>
    <w:rsid w:val="007B5082"/>
    <w:rsid w:val="007C3875"/>
    <w:rsid w:val="00800A86"/>
    <w:rsid w:val="00827F03"/>
    <w:rsid w:val="0085587C"/>
    <w:rsid w:val="00864C00"/>
    <w:rsid w:val="008806C4"/>
    <w:rsid w:val="008A5BDF"/>
    <w:rsid w:val="008B3B10"/>
    <w:rsid w:val="008E11E5"/>
    <w:rsid w:val="009C5CD0"/>
    <w:rsid w:val="009D590B"/>
    <w:rsid w:val="009F43E4"/>
    <w:rsid w:val="00A323D3"/>
    <w:rsid w:val="00A35366"/>
    <w:rsid w:val="00A40757"/>
    <w:rsid w:val="00A44279"/>
    <w:rsid w:val="00AA5B74"/>
    <w:rsid w:val="00B13796"/>
    <w:rsid w:val="00B45C8C"/>
    <w:rsid w:val="00B96CA1"/>
    <w:rsid w:val="00BD7DCD"/>
    <w:rsid w:val="00BE5F92"/>
    <w:rsid w:val="00BF05B2"/>
    <w:rsid w:val="00C00F8E"/>
    <w:rsid w:val="00C03E83"/>
    <w:rsid w:val="00C34DEB"/>
    <w:rsid w:val="00C75765"/>
    <w:rsid w:val="00C809A9"/>
    <w:rsid w:val="00C97B9B"/>
    <w:rsid w:val="00CD456E"/>
    <w:rsid w:val="00D959EE"/>
    <w:rsid w:val="00DD1A99"/>
    <w:rsid w:val="00DE47AD"/>
    <w:rsid w:val="00DF20C8"/>
    <w:rsid w:val="00E84F1D"/>
    <w:rsid w:val="00E92351"/>
    <w:rsid w:val="00E96769"/>
    <w:rsid w:val="00F226D5"/>
    <w:rsid w:val="00F407D7"/>
    <w:rsid w:val="00F50C91"/>
    <w:rsid w:val="00F64B59"/>
    <w:rsid w:val="00FC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3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120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5F9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F43E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84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4F1D"/>
  </w:style>
  <w:style w:type="paragraph" w:styleId="Zpat">
    <w:name w:val="footer"/>
    <w:basedOn w:val="Normln"/>
    <w:link w:val="ZpatChar"/>
    <w:uiPriority w:val="99"/>
    <w:unhideWhenUsed/>
    <w:rsid w:val="00E84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F1D"/>
  </w:style>
  <w:style w:type="character" w:customStyle="1" w:styleId="Nadpis1Char">
    <w:name w:val="Nadpis 1 Char"/>
    <w:basedOn w:val="Standardnpsmoodstavce"/>
    <w:link w:val="Nadpis1"/>
    <w:rsid w:val="0061205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Zkladntextodsazen">
    <w:name w:val="Body Text Indent"/>
    <w:basedOn w:val="Normln"/>
    <w:link w:val="ZkladntextodsazenChar"/>
    <w:rsid w:val="006120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6120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2">
    <w:name w:val="Body Text Indent 2"/>
    <w:basedOn w:val="Normln"/>
    <w:link w:val="Zkladntextodsazen2Char"/>
    <w:rsid w:val="006120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odsazen2Char">
    <w:name w:val="Základní text odsazený 2 Char"/>
    <w:basedOn w:val="Standardnpsmoodstavce"/>
    <w:link w:val="Zkladntextodsazen2"/>
    <w:rsid w:val="0061205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ev">
    <w:name w:val="Title"/>
    <w:basedOn w:val="Normln"/>
    <w:next w:val="Normln"/>
    <w:link w:val="NzevChar"/>
    <w:qFormat/>
    <w:rsid w:val="0061205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qFormat/>
    <w:rsid w:val="0061205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64E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4E8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120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5F9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F43E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84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4F1D"/>
  </w:style>
  <w:style w:type="paragraph" w:styleId="Zpat">
    <w:name w:val="footer"/>
    <w:basedOn w:val="Normln"/>
    <w:link w:val="ZpatChar"/>
    <w:uiPriority w:val="99"/>
    <w:unhideWhenUsed/>
    <w:rsid w:val="00E84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F1D"/>
  </w:style>
  <w:style w:type="character" w:customStyle="1" w:styleId="Nadpis1Char">
    <w:name w:val="Nadpis 1 Char"/>
    <w:basedOn w:val="Standardnpsmoodstavce"/>
    <w:link w:val="Nadpis1"/>
    <w:rsid w:val="0061205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Zkladntextodsazen">
    <w:name w:val="Body Text Indent"/>
    <w:basedOn w:val="Normln"/>
    <w:link w:val="ZkladntextodsazenChar"/>
    <w:rsid w:val="006120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6120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2">
    <w:name w:val="Body Text Indent 2"/>
    <w:basedOn w:val="Normln"/>
    <w:link w:val="Zkladntextodsazen2Char"/>
    <w:rsid w:val="006120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odsazen2Char">
    <w:name w:val="Základní text odsazený 2 Char"/>
    <w:basedOn w:val="Standardnpsmoodstavce"/>
    <w:link w:val="Zkladntextodsazen2"/>
    <w:rsid w:val="0061205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ev">
    <w:name w:val="Title"/>
    <w:basedOn w:val="Normln"/>
    <w:next w:val="Normln"/>
    <w:link w:val="NzevChar"/>
    <w:qFormat/>
    <w:rsid w:val="0061205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qFormat/>
    <w:rsid w:val="0061205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64E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4E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lubos</cp:lastModifiedBy>
  <cp:revision>2</cp:revision>
  <cp:lastPrinted>2020-12-16T11:49:00Z</cp:lastPrinted>
  <dcterms:created xsi:type="dcterms:W3CDTF">2021-01-05T12:50:00Z</dcterms:created>
  <dcterms:modified xsi:type="dcterms:W3CDTF">2021-01-05T12:50:00Z</dcterms:modified>
</cp:coreProperties>
</file>