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26" w:rsidRDefault="00BC7F26" w:rsidP="00F97A5D">
      <w:pPr>
        <w:jc w:val="center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>Cyklo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 xml:space="preserve"> Holeška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>tour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 xml:space="preserve"> 2017</w:t>
      </w:r>
    </w:p>
    <w:p w:rsidR="00BC7F26" w:rsidRPr="00BC7F26" w:rsidRDefault="00BC7F26" w:rsidP="00226FF9">
      <w:pPr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  <w:r w:rsidRPr="00BC7F2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 xml:space="preserve">Už XI. ročník tradičného prejazdu na bicykloch cez jednotlivé samosprávy Mikroregiónu nad Holeškou. Štart </w:t>
      </w:r>
      <w:r w:rsidR="00226FF9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 xml:space="preserve">(registrácia od 08:30) </w:t>
      </w:r>
      <w:r w:rsidRPr="00BC7F2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 xml:space="preserve">a cieľ </w:t>
      </w:r>
      <w:r w:rsidR="00226FF9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>(13:30)</w:t>
      </w:r>
      <w:r w:rsidR="00B637FC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>, dňa 01. septembra,</w:t>
      </w:r>
      <w:r w:rsidR="00226FF9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 xml:space="preserve"> </w:t>
      </w:r>
      <w:r w:rsidRPr="00BC7F26"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  <w:t>na štadióne vo Vrbovom.</w:t>
      </w:r>
    </w:p>
    <w:p w:rsidR="00BC7F26" w:rsidRPr="00BC7F26" w:rsidRDefault="00BC7F26" w:rsidP="00226FF9">
      <w:pPr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sk-SK"/>
        </w:rPr>
      </w:pPr>
      <w:r w:rsidRPr="00BC7F26">
        <w:rPr>
          <w:rFonts w:ascii="Times New Roman" w:hAnsi="Times New Roman" w:cs="Times New Roman"/>
          <w:color w:val="1D2129"/>
          <w:sz w:val="24"/>
          <w:szCs w:val="24"/>
        </w:rPr>
        <w:t>V tomto roku sme na základe vyššieho počtu účastníkov pristúpili k symbolickému štartovnému - "základné" v cene 2,- € (deti do 15 rokov zdarma), ktoré sa bude platiť až pri registrácii na štarte vo Vrbovom. Každí zaregistrovaní získa vlajku, odznak, v cieli samozrejme guláš a občerstvenie počas prestávok.</w:t>
      </w:r>
    </w:p>
    <w:p w:rsidR="00BC7F26" w:rsidRPr="00BC7F26" w:rsidRDefault="00BC7F26" w:rsidP="00226FF9">
      <w:pPr>
        <w:pStyle w:val="Normlnywebov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BC7F26">
        <w:rPr>
          <w:color w:val="1D2129"/>
        </w:rPr>
        <w:t xml:space="preserve">Zároveň od dnešného dňa je možnosť </w:t>
      </w:r>
      <w:proofErr w:type="spellStart"/>
      <w:r w:rsidRPr="00BC7F26">
        <w:rPr>
          <w:color w:val="1D2129"/>
        </w:rPr>
        <w:t>predregistrácie</w:t>
      </w:r>
      <w:proofErr w:type="spellEnd"/>
      <w:r w:rsidRPr="00BC7F26">
        <w:rPr>
          <w:color w:val="1D2129"/>
        </w:rPr>
        <w:t xml:space="preserve"> na obecných a mestskom úrade v MNH pre tých, ktorí si chcú zabezpečiť k štartovnému aj tričko správnej veľkosti a malé pre</w:t>
      </w:r>
      <w:r w:rsidRPr="00BC7F26">
        <w:rPr>
          <w:rStyle w:val="textexposedshow"/>
          <w:color w:val="1D2129"/>
        </w:rPr>
        <w:t>kvapenie. Štartovné "balíček" je v cene 7,- € k dispozícii do 22. augusta. Na mieste už len vo veľmi obmedzenom množstve.</w:t>
      </w:r>
    </w:p>
    <w:p w:rsidR="00BC7F26" w:rsidRPr="00BC7F26" w:rsidRDefault="00BC7F26" w:rsidP="00226FF9">
      <w:pPr>
        <w:pStyle w:val="Normlnywebov"/>
        <w:shd w:val="clear" w:color="auto" w:fill="FFFFFF"/>
        <w:spacing w:before="0" w:beforeAutospacing="0" w:after="90" w:afterAutospacing="0"/>
        <w:jc w:val="both"/>
        <w:rPr>
          <w:color w:val="1D2129"/>
        </w:rPr>
      </w:pPr>
      <w:r w:rsidRPr="00BC7F26">
        <w:rPr>
          <w:color w:val="1D2129"/>
        </w:rPr>
        <w:t xml:space="preserve">Pre všetkých zo vzdialenejších kútov, ktorí sa nemajú možnosť osobne alebo prostredníctvom niekoho iného </w:t>
      </w:r>
      <w:proofErr w:type="spellStart"/>
      <w:r w:rsidRPr="00BC7F26">
        <w:rPr>
          <w:color w:val="1D2129"/>
        </w:rPr>
        <w:t>predregistrovať</w:t>
      </w:r>
      <w:proofErr w:type="spellEnd"/>
      <w:r w:rsidRPr="00BC7F26">
        <w:rPr>
          <w:color w:val="1D2129"/>
        </w:rPr>
        <w:t xml:space="preserve"> na úrade je k dispozícii mail: manazer@holeska.sk, správa cez </w:t>
      </w:r>
      <w:proofErr w:type="spellStart"/>
      <w:r w:rsidRPr="00BC7F26">
        <w:rPr>
          <w:color w:val="1D2129"/>
        </w:rPr>
        <w:t>fb</w:t>
      </w:r>
      <w:proofErr w:type="spellEnd"/>
      <w:r w:rsidRPr="00BC7F26">
        <w:rPr>
          <w:color w:val="1D2129"/>
        </w:rPr>
        <w:t xml:space="preserve">: </w:t>
      </w:r>
      <w:proofErr w:type="spellStart"/>
      <w:r w:rsidRPr="00BC7F26">
        <w:rPr>
          <w:color w:val="1D2129"/>
        </w:rPr>
        <w:t>mikroregionnadholeskou</w:t>
      </w:r>
      <w:proofErr w:type="spellEnd"/>
      <w:r w:rsidRPr="00BC7F26">
        <w:rPr>
          <w:color w:val="1D2129"/>
        </w:rPr>
        <w:t>, prípadne tel. 0915 700 978. Určite sa nejako dohodneme.</w:t>
      </w:r>
    </w:p>
    <w:p w:rsidR="00BC7F26" w:rsidRPr="00BC7F26" w:rsidRDefault="00BC7F26" w:rsidP="00226FF9">
      <w:pPr>
        <w:pStyle w:val="Normlnywebov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BC7F26">
        <w:rPr>
          <w:color w:val="1D2129"/>
        </w:rPr>
        <w:t xml:space="preserve">Úrady na ktorých je možná </w:t>
      </w:r>
      <w:proofErr w:type="spellStart"/>
      <w:r w:rsidRPr="00BC7F26">
        <w:rPr>
          <w:color w:val="1D2129"/>
        </w:rPr>
        <w:t>predregistrácia</w:t>
      </w:r>
      <w:proofErr w:type="spellEnd"/>
      <w:r w:rsidRPr="00BC7F26">
        <w:rPr>
          <w:color w:val="1D2129"/>
        </w:rPr>
        <w:t xml:space="preserve"> v cene 7,-€ počas stránkových hodín: Borovce, Dolný Lopašov, Dubovany, Chtelnic</w:t>
      </w:r>
      <w:r w:rsidR="00226FF9">
        <w:rPr>
          <w:color w:val="1D2129"/>
        </w:rPr>
        <w:t>a, Kočín-Lančár (dovolenka do 13</w:t>
      </w:r>
      <w:r w:rsidRPr="00BC7F26">
        <w:rPr>
          <w:color w:val="1D2129"/>
        </w:rPr>
        <w:t>.8.), Krakovany, Nižná, Ostrov, Rakovice, Šípkové (do 4.8. len do 12:00), Šterusy, Trebatice, Veľké Kostoľany, Veselé a Vrbové.</w:t>
      </w:r>
    </w:p>
    <w:p w:rsidR="00BC7F26" w:rsidRPr="00BC7F26" w:rsidRDefault="00BC7F26" w:rsidP="00226FF9">
      <w:pPr>
        <w:pStyle w:val="Normlnywebov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BC7F26">
        <w:rPr>
          <w:color w:val="1D2129"/>
        </w:rPr>
        <w:t xml:space="preserve">Samozrejme ráno v deň konania </w:t>
      </w:r>
      <w:proofErr w:type="spellStart"/>
      <w:r w:rsidRPr="00BC7F26">
        <w:rPr>
          <w:color w:val="1D2129"/>
        </w:rPr>
        <w:t>Cyklo</w:t>
      </w:r>
      <w:proofErr w:type="spellEnd"/>
      <w:r w:rsidRPr="00BC7F26">
        <w:rPr>
          <w:color w:val="1D2129"/>
        </w:rPr>
        <w:t xml:space="preserve"> Holeška </w:t>
      </w:r>
      <w:proofErr w:type="spellStart"/>
      <w:r w:rsidRPr="00BC7F26">
        <w:rPr>
          <w:color w:val="1D2129"/>
        </w:rPr>
        <w:t>tour</w:t>
      </w:r>
      <w:proofErr w:type="spellEnd"/>
      <w:r w:rsidRPr="00BC7F26">
        <w:rPr>
          <w:color w:val="1D2129"/>
        </w:rPr>
        <w:t xml:space="preserve"> bude k dispozícii autobus na zvezenie účastníkov aj s bicyklami na futbalový štadión do Vrbového. Presný rozpis včas zverejníme.</w:t>
      </w:r>
    </w:p>
    <w:p w:rsidR="00BC7F26" w:rsidRPr="00BC7F26" w:rsidRDefault="00BC7F26" w:rsidP="00226FF9">
      <w:pPr>
        <w:pStyle w:val="Normlnywebov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BC7F26">
        <w:rPr>
          <w:color w:val="1D2129"/>
        </w:rPr>
        <w:t xml:space="preserve">Trasa tento rok bude dlhá 43,31 km a prestávky budú pri </w:t>
      </w:r>
      <w:proofErr w:type="spellStart"/>
      <w:r w:rsidRPr="00BC7F26">
        <w:rPr>
          <w:color w:val="1D2129"/>
        </w:rPr>
        <w:t>Chtelnickom</w:t>
      </w:r>
      <w:proofErr w:type="spellEnd"/>
      <w:r w:rsidRPr="00BC7F26">
        <w:rPr>
          <w:color w:val="1D2129"/>
        </w:rPr>
        <w:t xml:space="preserve"> kaštieli a na Námestí sv. Mikuláša v Krakovanoch.</w:t>
      </w:r>
    </w:p>
    <w:p w:rsidR="00BC7F26" w:rsidRPr="00BC7F26" w:rsidRDefault="00BC7F26" w:rsidP="00226FF9">
      <w:pPr>
        <w:pStyle w:val="Normlnywebov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BC7F26">
        <w:rPr>
          <w:color w:val="1D2129"/>
        </w:rPr>
        <w:t>Tešíme sa na všetkých začínajúcich, pokročilých i profesionálnych cyklistov, ktorí si chcú vychutnať krásy nášho regiónu na dvoch kolesách.</w:t>
      </w:r>
    </w:p>
    <w:p w:rsidR="00BC7F26" w:rsidRPr="00BC7F26" w:rsidRDefault="00BC7F26" w:rsidP="00226FF9">
      <w:pPr>
        <w:pStyle w:val="Normlnywebov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BC7F26">
        <w:rPr>
          <w:color w:val="1D2129"/>
        </w:rPr>
        <w:t>Podujatie sa koná s finančnou podporou TTSK.</w:t>
      </w:r>
    </w:p>
    <w:p w:rsidR="00BC7F26" w:rsidRPr="00BC7F26" w:rsidRDefault="00BC7F26">
      <w:pPr>
        <w:rPr>
          <w:rFonts w:ascii="Times New Roman" w:hAnsi="Times New Roman" w:cs="Times New Roman"/>
          <w:sz w:val="24"/>
          <w:szCs w:val="24"/>
        </w:rPr>
      </w:pPr>
    </w:p>
    <w:sectPr w:rsidR="00BC7F26" w:rsidRPr="00BC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9"/>
    <w:rsid w:val="00154229"/>
    <w:rsid w:val="001F66FA"/>
    <w:rsid w:val="00226FF9"/>
    <w:rsid w:val="006C1AE9"/>
    <w:rsid w:val="00806F44"/>
    <w:rsid w:val="00B637FC"/>
    <w:rsid w:val="00BC7F26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ED71F-DDD9-44D8-BD13-3EE947A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C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BC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Pavlech</dc:creator>
  <cp:keywords/>
  <dc:description/>
  <cp:lastModifiedBy>ANTOLÍKOVÁ Lenka</cp:lastModifiedBy>
  <cp:revision>3</cp:revision>
  <dcterms:created xsi:type="dcterms:W3CDTF">2017-08-04T07:19:00Z</dcterms:created>
  <dcterms:modified xsi:type="dcterms:W3CDTF">2017-08-04T07:19:00Z</dcterms:modified>
</cp:coreProperties>
</file>